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ABFC" w14:textId="4B9F4582" w:rsidR="00422316" w:rsidRPr="00422316" w:rsidRDefault="00925811" w:rsidP="00422316">
      <w:pPr>
        <w:tabs>
          <w:tab w:val="left" w:pos="2355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8480" behindDoc="0" locked="0" layoutInCell="1" allowOverlap="1" wp14:anchorId="31873E9B" wp14:editId="12A8A0E3">
            <wp:simplePos x="0" y="0"/>
            <wp:positionH relativeFrom="column">
              <wp:posOffset>-34925</wp:posOffset>
            </wp:positionH>
            <wp:positionV relativeFrom="paragraph">
              <wp:posOffset>-919480</wp:posOffset>
            </wp:positionV>
            <wp:extent cx="1233721" cy="458470"/>
            <wp:effectExtent l="0" t="0" r="0" b="0"/>
            <wp:wrapNone/>
            <wp:docPr id="2007501040" name="Picture 3" descr="Logotyp PARP Grupo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01040" name="Picture 3" descr="Logotyp PARP Grupoa PF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21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D3ACA" w14:textId="77777777" w:rsidR="00422316" w:rsidRPr="003500F4" w:rsidRDefault="00422316" w:rsidP="00422316">
      <w:pPr>
        <w:pStyle w:val="Nagwek1"/>
        <w:jc w:val="center"/>
      </w:pPr>
      <w:r w:rsidRPr="003500F4">
        <w:t>KARTA ZGŁOSZENIOWA KANDYDATA</w:t>
      </w:r>
    </w:p>
    <w:p w14:paraId="5B6555B6" w14:textId="77777777" w:rsidR="00422316" w:rsidRPr="003500F4" w:rsidRDefault="00422316" w:rsidP="00422316">
      <w:pPr>
        <w:jc w:val="center"/>
      </w:pPr>
      <w:r w:rsidRPr="003500F4">
        <w:t>na członka Sektorowej Rady ds. Kompetencji w sektorze Rozporządzania Nieruchomościami</w:t>
      </w:r>
    </w:p>
    <w:p w14:paraId="59960A8C" w14:textId="77777777" w:rsidR="00422316" w:rsidRPr="003500F4" w:rsidRDefault="00422316" w:rsidP="00422316">
      <w:pPr>
        <w:pStyle w:val="Nagwek2"/>
        <w:numPr>
          <w:ilvl w:val="0"/>
          <w:numId w:val="1"/>
        </w:numPr>
        <w:rPr>
          <w:color w:val="007BB8"/>
        </w:rPr>
      </w:pPr>
      <w:r w:rsidRPr="003500F4">
        <w:rPr>
          <w:color w:val="007BB8"/>
        </w:rPr>
        <w:t>Dane kandydata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2316" w:rsidRPr="003500F4" w14:paraId="32F1C26A" w14:textId="77777777" w:rsidTr="00B83C8D">
        <w:tc>
          <w:tcPr>
            <w:tcW w:w="4320" w:type="dxa"/>
          </w:tcPr>
          <w:p w14:paraId="6C1F781F" w14:textId="77777777" w:rsidR="00422316" w:rsidRPr="003500F4" w:rsidRDefault="00422316" w:rsidP="00B83C8D">
            <w:r w:rsidRPr="003500F4">
              <w:t>Imię i nazwisko:</w:t>
            </w:r>
          </w:p>
        </w:tc>
        <w:tc>
          <w:tcPr>
            <w:tcW w:w="4320" w:type="dxa"/>
          </w:tcPr>
          <w:p w14:paraId="0E50203F" w14:textId="77777777" w:rsidR="00422316" w:rsidRPr="003500F4" w:rsidRDefault="00422316" w:rsidP="00B83C8D"/>
        </w:tc>
      </w:tr>
      <w:tr w:rsidR="00422316" w:rsidRPr="003500F4" w14:paraId="15359439" w14:textId="77777777" w:rsidTr="00B83C8D">
        <w:tc>
          <w:tcPr>
            <w:tcW w:w="4320" w:type="dxa"/>
          </w:tcPr>
          <w:p w14:paraId="7FBC38D1" w14:textId="77777777" w:rsidR="00422316" w:rsidRPr="003500F4" w:rsidRDefault="00422316" w:rsidP="00B83C8D">
            <w:r w:rsidRPr="003500F4">
              <w:t>Stanowisko / funkcja:</w:t>
            </w:r>
          </w:p>
        </w:tc>
        <w:tc>
          <w:tcPr>
            <w:tcW w:w="4320" w:type="dxa"/>
          </w:tcPr>
          <w:p w14:paraId="72DCA1BC" w14:textId="77777777" w:rsidR="00422316" w:rsidRPr="003500F4" w:rsidRDefault="00422316" w:rsidP="00B83C8D"/>
        </w:tc>
      </w:tr>
      <w:tr w:rsidR="00422316" w:rsidRPr="003500F4" w14:paraId="26C2FB68" w14:textId="77777777" w:rsidTr="00B83C8D">
        <w:tc>
          <w:tcPr>
            <w:tcW w:w="4320" w:type="dxa"/>
          </w:tcPr>
          <w:p w14:paraId="438409FA" w14:textId="77777777" w:rsidR="00422316" w:rsidRPr="003500F4" w:rsidRDefault="00422316" w:rsidP="00B83C8D">
            <w:r w:rsidRPr="003500F4">
              <w:t>Instytucja delegująca (pełna nazwa):</w:t>
            </w:r>
          </w:p>
        </w:tc>
        <w:tc>
          <w:tcPr>
            <w:tcW w:w="4320" w:type="dxa"/>
          </w:tcPr>
          <w:p w14:paraId="3B7F894C" w14:textId="77777777" w:rsidR="00422316" w:rsidRPr="003500F4" w:rsidRDefault="00422316" w:rsidP="00B83C8D"/>
        </w:tc>
      </w:tr>
      <w:tr w:rsidR="00422316" w:rsidRPr="003500F4" w14:paraId="24A9ACCA" w14:textId="77777777" w:rsidTr="00B83C8D">
        <w:tc>
          <w:tcPr>
            <w:tcW w:w="4320" w:type="dxa"/>
          </w:tcPr>
          <w:p w14:paraId="2133939C" w14:textId="77777777" w:rsidR="00422316" w:rsidRPr="003500F4" w:rsidRDefault="00422316" w:rsidP="00B83C8D">
            <w:r w:rsidRPr="003500F4">
              <w:t>Adres instytucji:</w:t>
            </w:r>
          </w:p>
        </w:tc>
        <w:tc>
          <w:tcPr>
            <w:tcW w:w="4320" w:type="dxa"/>
          </w:tcPr>
          <w:p w14:paraId="52B27E72" w14:textId="77777777" w:rsidR="00422316" w:rsidRPr="003500F4" w:rsidRDefault="00422316" w:rsidP="00B83C8D"/>
        </w:tc>
      </w:tr>
      <w:tr w:rsidR="00422316" w:rsidRPr="003500F4" w14:paraId="1EFC26F6" w14:textId="77777777" w:rsidTr="00B83C8D">
        <w:tc>
          <w:tcPr>
            <w:tcW w:w="4320" w:type="dxa"/>
          </w:tcPr>
          <w:p w14:paraId="1C567EE7" w14:textId="77777777" w:rsidR="00422316" w:rsidRPr="003500F4" w:rsidRDefault="00422316" w:rsidP="00B83C8D">
            <w:r w:rsidRPr="003500F4">
              <w:t>Telefon kontaktowy:</w:t>
            </w:r>
          </w:p>
        </w:tc>
        <w:tc>
          <w:tcPr>
            <w:tcW w:w="4320" w:type="dxa"/>
          </w:tcPr>
          <w:p w14:paraId="3D4F1C44" w14:textId="77777777" w:rsidR="00422316" w:rsidRPr="003500F4" w:rsidRDefault="00422316" w:rsidP="00B83C8D"/>
        </w:tc>
      </w:tr>
      <w:tr w:rsidR="00422316" w:rsidRPr="003500F4" w14:paraId="4646BA24" w14:textId="77777777" w:rsidTr="00B83C8D">
        <w:tc>
          <w:tcPr>
            <w:tcW w:w="4320" w:type="dxa"/>
          </w:tcPr>
          <w:p w14:paraId="4A6F5F11" w14:textId="77777777" w:rsidR="00422316" w:rsidRPr="003500F4" w:rsidRDefault="00422316" w:rsidP="00B83C8D">
            <w:r w:rsidRPr="003500F4">
              <w:t>Adres e-mail:</w:t>
            </w:r>
          </w:p>
        </w:tc>
        <w:tc>
          <w:tcPr>
            <w:tcW w:w="4320" w:type="dxa"/>
          </w:tcPr>
          <w:p w14:paraId="2D9EF5C1" w14:textId="77777777" w:rsidR="00422316" w:rsidRPr="003500F4" w:rsidRDefault="00422316" w:rsidP="00B83C8D"/>
        </w:tc>
      </w:tr>
      <w:tr w:rsidR="00422316" w:rsidRPr="003500F4" w14:paraId="38202BB2" w14:textId="77777777" w:rsidTr="00B83C8D">
        <w:tc>
          <w:tcPr>
            <w:tcW w:w="4320" w:type="dxa"/>
          </w:tcPr>
          <w:p w14:paraId="225FC66E" w14:textId="77777777" w:rsidR="00422316" w:rsidRPr="003500F4" w:rsidRDefault="00422316" w:rsidP="00B83C8D">
            <w:r w:rsidRPr="003500F4">
              <w:t>Strona internetowa (jeśli dotyczy):</w:t>
            </w:r>
          </w:p>
        </w:tc>
        <w:tc>
          <w:tcPr>
            <w:tcW w:w="4320" w:type="dxa"/>
          </w:tcPr>
          <w:p w14:paraId="4F4C2B26" w14:textId="77777777" w:rsidR="00422316" w:rsidRPr="003500F4" w:rsidRDefault="00422316" w:rsidP="00B83C8D"/>
        </w:tc>
      </w:tr>
    </w:tbl>
    <w:p w14:paraId="45390BCD" w14:textId="77777777" w:rsidR="00422316" w:rsidRPr="003500F4" w:rsidRDefault="00422316" w:rsidP="00422316">
      <w:pPr>
        <w:rPr>
          <w:b/>
          <w:bCs/>
          <w:color w:val="007BB8"/>
          <w:sz w:val="26"/>
          <w:szCs w:val="26"/>
        </w:rPr>
      </w:pPr>
    </w:p>
    <w:p w14:paraId="3886A3E5" w14:textId="77777777" w:rsidR="00422316" w:rsidRPr="003500F4" w:rsidRDefault="00422316" w:rsidP="00422316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bCs/>
          <w:color w:val="007BB8"/>
          <w:sz w:val="26"/>
          <w:szCs w:val="26"/>
        </w:rPr>
      </w:pPr>
      <w:r w:rsidRPr="003500F4">
        <w:rPr>
          <w:b/>
          <w:bCs/>
          <w:color w:val="007BB8"/>
          <w:sz w:val="26"/>
          <w:szCs w:val="26"/>
        </w:rPr>
        <w:t>Informacje o kandydacie</w:t>
      </w:r>
    </w:p>
    <w:p w14:paraId="204A5BAA" w14:textId="77777777" w:rsidR="00422316" w:rsidRPr="003500F4" w:rsidRDefault="00422316" w:rsidP="00422316">
      <w:r w:rsidRPr="003500F4">
        <w:t xml:space="preserve">Reprezentowana grupa interesariuszy: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Przedsiębiorca 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Organizacja branżowa 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Instytucja edukacyjna 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Ekspert rynku pracy 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Administracja publiczna 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Inne: ..................</w:t>
      </w:r>
    </w:p>
    <w:p w14:paraId="5FAB4992" w14:textId="323328AF" w:rsidR="00422316" w:rsidRPr="003500F4" w:rsidRDefault="00422316" w:rsidP="00422316">
      <w:r w:rsidRPr="003500F4">
        <w:t>Doświadczenie zawodowe (min. 3 lata w sektorze nieruchomości): ..................................................................................................................................................................</w:t>
      </w:r>
    </w:p>
    <w:p w14:paraId="49324473" w14:textId="6FAC9A10" w:rsidR="00422316" w:rsidRPr="003500F4" w:rsidRDefault="00422316" w:rsidP="00422316">
      <w:r w:rsidRPr="003500F4">
        <w:t>Udział w projektach lub inicjatywach branżowych: ..................................................................................................................................................................</w:t>
      </w:r>
    </w:p>
    <w:p w14:paraId="2878C486" w14:textId="77777777" w:rsidR="00422316" w:rsidRPr="003500F4" w:rsidRDefault="00422316" w:rsidP="00422316">
      <w:r w:rsidRPr="003500F4">
        <w:t xml:space="preserve">Deklarowany obszar merytoryczny zainteresowań: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Kwalifikacje i edukacja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Innowacje i technologie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Zielone kompetencje / ESG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Rynek pracy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Inny: ..................</w:t>
      </w:r>
    </w:p>
    <w:p w14:paraId="3C180CDD" w14:textId="77777777" w:rsidR="00422316" w:rsidRPr="003500F4" w:rsidRDefault="00422316" w:rsidP="00422316">
      <w:r w:rsidRPr="003500F4">
        <w:t xml:space="preserve">Znajomość zagadnień Zintegrowanego Systemu Kwalifikacji (ZSK):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Tak  </w:t>
      </w:r>
      <w:r w:rsidRPr="003500F4">
        <w:rPr>
          <w:rFonts w:ascii="Segoe UI Symbol" w:hAnsi="Segoe UI Symbol" w:cs="Segoe UI Symbol"/>
        </w:rPr>
        <w:t>☐</w:t>
      </w:r>
      <w:r w:rsidRPr="003500F4">
        <w:t xml:space="preserve"> Nie / w trakcie pogłębiania wiedzy</w:t>
      </w:r>
    </w:p>
    <w:p w14:paraId="01B25F5E" w14:textId="77777777" w:rsidR="00422316" w:rsidRPr="003500F4" w:rsidRDefault="00422316" w:rsidP="00422316">
      <w:pPr>
        <w:pStyle w:val="Nagwek2"/>
        <w:numPr>
          <w:ilvl w:val="0"/>
          <w:numId w:val="1"/>
        </w:numPr>
        <w:rPr>
          <w:color w:val="007BB8"/>
        </w:rPr>
      </w:pPr>
      <w:r w:rsidRPr="003500F4">
        <w:rPr>
          <w:color w:val="007BB8"/>
        </w:rPr>
        <w:t>Deklaracja kandydata</w:t>
      </w:r>
    </w:p>
    <w:p w14:paraId="33014DE6" w14:textId="77777777" w:rsidR="00422316" w:rsidRPr="003500F4" w:rsidRDefault="00422316" w:rsidP="00422316">
      <w:r w:rsidRPr="003500F4">
        <w:t>Oświadczam, że:</w:t>
      </w:r>
      <w:r w:rsidRPr="003500F4">
        <w:br/>
        <w:t>- zapoznałem/</w:t>
      </w:r>
      <w:proofErr w:type="spellStart"/>
      <w:r w:rsidRPr="003500F4">
        <w:t>am</w:t>
      </w:r>
      <w:proofErr w:type="spellEnd"/>
      <w:r w:rsidRPr="003500F4">
        <w:t xml:space="preserve"> się z Regulaminem Sektorowej Rady ds. Kompetencji i akceptuję jego postanowienia,</w:t>
      </w:r>
      <w:r w:rsidRPr="003500F4">
        <w:br/>
        <w:t>- deklaruję gotowość aktywnego udziału w pracach Rady,</w:t>
      </w:r>
      <w:r w:rsidRPr="003500F4">
        <w:br/>
        <w:t>- wyrażam zgodę na przetwarzanie moich danych osobowych oraz publikację mojego imienia, nazwiska i nazwy instytucji na stronie www.radanieruchomosci.pl,</w:t>
      </w:r>
      <w:r w:rsidRPr="003500F4">
        <w:br/>
        <w:t>- przyjmuję do wiadomości, że członkostwo w Radzie ma charakter nieodpłatny.</w:t>
      </w:r>
    </w:p>
    <w:p w14:paraId="5416459A" w14:textId="77777777" w:rsidR="00422316" w:rsidRPr="003500F4" w:rsidRDefault="00422316" w:rsidP="00422316">
      <w:r w:rsidRPr="003500F4">
        <w:br/>
        <w:t>.......................................................</w:t>
      </w:r>
      <w:r w:rsidRPr="003500F4">
        <w:br/>
        <w:t>(miejscowość, data)</w:t>
      </w:r>
    </w:p>
    <w:p w14:paraId="7578F5A4" w14:textId="77777777" w:rsidR="00422316" w:rsidRPr="003500F4" w:rsidRDefault="00422316" w:rsidP="00422316">
      <w:r w:rsidRPr="003500F4">
        <w:br/>
        <w:t>.......................................................</w:t>
      </w:r>
      <w:r w:rsidRPr="003500F4">
        <w:br/>
        <w:t>(czytelny podpis kandydata)</w:t>
      </w:r>
    </w:p>
    <w:p w14:paraId="3C748678" w14:textId="77777777" w:rsidR="00422316" w:rsidRPr="003500F4" w:rsidRDefault="00422316" w:rsidP="00422316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bCs/>
          <w:color w:val="007BB8"/>
          <w:sz w:val="26"/>
          <w:szCs w:val="26"/>
        </w:rPr>
      </w:pPr>
      <w:r w:rsidRPr="003500F4">
        <w:rPr>
          <w:b/>
          <w:bCs/>
          <w:color w:val="007BB8"/>
          <w:sz w:val="26"/>
          <w:szCs w:val="26"/>
        </w:rPr>
        <w:lastRenderedPageBreak/>
        <w:t>Dane osoby delegującej / instytucji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2316" w:rsidRPr="003500F4" w14:paraId="23988CC8" w14:textId="77777777" w:rsidTr="00B83C8D">
        <w:tc>
          <w:tcPr>
            <w:tcW w:w="4320" w:type="dxa"/>
          </w:tcPr>
          <w:p w14:paraId="5D578707" w14:textId="77777777" w:rsidR="00422316" w:rsidRPr="003500F4" w:rsidRDefault="00422316" w:rsidP="00B83C8D">
            <w:r w:rsidRPr="003500F4">
              <w:t>Imię i nazwisko osoby upoważnionej do delegowania:</w:t>
            </w:r>
          </w:p>
        </w:tc>
        <w:tc>
          <w:tcPr>
            <w:tcW w:w="4320" w:type="dxa"/>
          </w:tcPr>
          <w:p w14:paraId="01E404CB" w14:textId="77777777" w:rsidR="00422316" w:rsidRPr="003500F4" w:rsidRDefault="00422316" w:rsidP="00B83C8D"/>
        </w:tc>
      </w:tr>
      <w:tr w:rsidR="00422316" w:rsidRPr="003500F4" w14:paraId="26F72A93" w14:textId="77777777" w:rsidTr="00B83C8D">
        <w:tc>
          <w:tcPr>
            <w:tcW w:w="4320" w:type="dxa"/>
          </w:tcPr>
          <w:p w14:paraId="2E5D8E81" w14:textId="77777777" w:rsidR="00422316" w:rsidRPr="003500F4" w:rsidRDefault="00422316" w:rsidP="00B83C8D">
            <w:r w:rsidRPr="003500F4">
              <w:t>Stanowisko służbowe:</w:t>
            </w:r>
          </w:p>
        </w:tc>
        <w:tc>
          <w:tcPr>
            <w:tcW w:w="4320" w:type="dxa"/>
          </w:tcPr>
          <w:p w14:paraId="5630BE08" w14:textId="77777777" w:rsidR="00422316" w:rsidRPr="003500F4" w:rsidRDefault="00422316" w:rsidP="00B83C8D"/>
        </w:tc>
      </w:tr>
      <w:tr w:rsidR="00422316" w:rsidRPr="003500F4" w14:paraId="1FDE71E3" w14:textId="77777777" w:rsidTr="00B83C8D">
        <w:tc>
          <w:tcPr>
            <w:tcW w:w="4320" w:type="dxa"/>
          </w:tcPr>
          <w:p w14:paraId="732911EE" w14:textId="77777777" w:rsidR="00422316" w:rsidRPr="003500F4" w:rsidRDefault="00422316" w:rsidP="00B83C8D">
            <w:r w:rsidRPr="003500F4">
              <w:t>Podpis i pieczęć instytucji delegującej:</w:t>
            </w:r>
          </w:p>
        </w:tc>
        <w:tc>
          <w:tcPr>
            <w:tcW w:w="4320" w:type="dxa"/>
          </w:tcPr>
          <w:p w14:paraId="09A1D113" w14:textId="77777777" w:rsidR="00422316" w:rsidRPr="003500F4" w:rsidRDefault="00422316" w:rsidP="00B83C8D"/>
        </w:tc>
      </w:tr>
    </w:tbl>
    <w:p w14:paraId="33C3DCD8" w14:textId="77777777" w:rsidR="00422316" w:rsidRPr="003500F4" w:rsidRDefault="00422316" w:rsidP="00422316">
      <w:pPr>
        <w:pStyle w:val="Nagwek2"/>
        <w:numPr>
          <w:ilvl w:val="0"/>
          <w:numId w:val="1"/>
        </w:numPr>
        <w:rPr>
          <w:color w:val="007BB8"/>
        </w:rPr>
      </w:pPr>
      <w:r w:rsidRPr="003500F4">
        <w:rPr>
          <w:color w:val="007BB8"/>
        </w:rPr>
        <w:t>Załączniki (obowiązkowe)</w:t>
      </w:r>
    </w:p>
    <w:p w14:paraId="7BFC19F7" w14:textId="77777777" w:rsidR="00422316" w:rsidRPr="003500F4" w:rsidRDefault="00422316" w:rsidP="00422316">
      <w:r w:rsidRPr="003500F4">
        <w:rPr>
          <w:rFonts w:ascii="Segoe UI Symbol" w:hAnsi="Segoe UI Symbol" w:cs="Segoe UI Symbol"/>
        </w:rPr>
        <w:t>☑</w:t>
      </w:r>
      <w:r w:rsidRPr="003500F4">
        <w:t xml:space="preserve"> 1. Oświadczenie kandydata o niekaralności (według wzoru Rady)</w:t>
      </w:r>
      <w:r w:rsidRPr="003500F4">
        <w:br/>
      </w:r>
      <w:r w:rsidRPr="003500F4">
        <w:rPr>
          <w:rFonts w:ascii="Segoe UI Symbol" w:hAnsi="Segoe UI Symbol" w:cs="Segoe UI Symbol"/>
        </w:rPr>
        <w:t>☑</w:t>
      </w:r>
      <w:r w:rsidRPr="003500F4">
        <w:t xml:space="preserve"> 2. Krótki życiorys zawodowy / CV (maks. 1 strona)</w:t>
      </w:r>
      <w:r w:rsidRPr="003500F4">
        <w:br/>
      </w:r>
      <w:r w:rsidRPr="003500F4">
        <w:rPr>
          <w:rFonts w:ascii="Segoe UI Symbol" w:hAnsi="Segoe UI Symbol" w:cs="Segoe UI Symbol"/>
        </w:rPr>
        <w:t>☑</w:t>
      </w:r>
      <w:r w:rsidRPr="003500F4">
        <w:t xml:space="preserve"> 3. Pismo rekomendujące lub delegujące wystawione przez instytucję zgłaszającą</w:t>
      </w:r>
    </w:p>
    <w:p w14:paraId="117D0E39" w14:textId="77777777" w:rsidR="00422316" w:rsidRPr="003500F4" w:rsidRDefault="00422316" w:rsidP="00422316">
      <w:r w:rsidRPr="003500F4">
        <w:br/>
        <w:t>Zgłoszenie należy przesłać na adres: rada@radanieruchomosci.pl lub pocztą tradycyjną na adres:</w:t>
      </w:r>
      <w:r w:rsidRPr="003500F4">
        <w:br/>
        <w:t>Sektorowa Rada ds. Kompetencji – Rozporządzanie Nieruchomościami</w:t>
      </w:r>
      <w:r w:rsidRPr="003500F4">
        <w:br/>
        <w:t>ul. Karczewska 18, 04-112 Warszawa</w:t>
      </w:r>
      <w:r w:rsidRPr="003500F4">
        <w:br/>
        <w:t>(z dopiskiem: „Zgłoszenie kandydata do Rady”).</w:t>
      </w:r>
    </w:p>
    <w:p w14:paraId="1F967BEF" w14:textId="77777777" w:rsidR="00422316" w:rsidRPr="00422316" w:rsidRDefault="00422316" w:rsidP="00422316">
      <w:pPr>
        <w:rPr>
          <w:rFonts w:ascii="Times New Roman"/>
          <w:sz w:val="20"/>
        </w:rPr>
      </w:pPr>
    </w:p>
    <w:sectPr w:rsidR="00422316" w:rsidRPr="00422316" w:rsidSect="00383D59">
      <w:headerReference w:type="default" r:id="rId8"/>
      <w:footerReference w:type="default" r:id="rId9"/>
      <w:type w:val="continuous"/>
      <w:pgSz w:w="11910" w:h="16840"/>
      <w:pgMar w:top="2410" w:right="1580" w:bottom="2836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C1EA" w14:textId="77777777" w:rsidR="00710FBB" w:rsidRDefault="00710FBB" w:rsidP="00606B34">
      <w:r>
        <w:separator/>
      </w:r>
    </w:p>
  </w:endnote>
  <w:endnote w:type="continuationSeparator" w:id="0">
    <w:p w14:paraId="22C761F7" w14:textId="77777777" w:rsidR="00710FBB" w:rsidRDefault="00710FBB" w:rsidP="006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AC66" w14:textId="77777777" w:rsidR="00606B34" w:rsidRDefault="00BD4105" w:rsidP="00606B34">
    <w:pPr>
      <w:pStyle w:val="Tekstpodstawowy"/>
      <w:rPr>
        <w:rFonts w:ascii="Times New Roman"/>
      </w:rPr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66566F6A" wp14:editId="339CAA88">
              <wp:simplePos x="0" y="0"/>
              <wp:positionH relativeFrom="column">
                <wp:posOffset>-162560</wp:posOffset>
              </wp:positionH>
              <wp:positionV relativeFrom="paragraph">
                <wp:posOffset>-1266190</wp:posOffset>
              </wp:positionV>
              <wp:extent cx="6261735" cy="1763395"/>
              <wp:effectExtent l="0" t="0" r="5715" b="0"/>
              <wp:wrapNone/>
              <wp:docPr id="42" name="Grup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763395"/>
                        <a:chOff x="1028" y="13439"/>
                        <a:chExt cx="9929" cy="2802"/>
                      </a:xfrm>
                    </wpg:grpSpPr>
                    <pic:pic xmlns:pic="http://schemas.openxmlformats.org/drawingml/2006/picture">
                      <pic:nvPicPr>
                        <pic:cNvPr id="43" name="Picture 18" descr="3_rozwoj_spoleczny_kolor_bez_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4" name="Group 19"/>
                      <wpg:cNvGrpSpPr>
                        <a:grpSpLocks/>
                      </wpg:cNvGrpSpPr>
                      <wpg:grpSpPr bwMode="auto">
                        <a:xfrm>
                          <a:off x="1065" y="13439"/>
                          <a:ext cx="9892" cy="1790"/>
                          <a:chOff x="1065" y="13520"/>
                          <a:chExt cx="9548" cy="1726"/>
                        </a:xfrm>
                      </wpg:grpSpPr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3520"/>
                            <a:ext cx="9548" cy="1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626AB" w14:textId="77777777" w:rsidR="00422316" w:rsidRDefault="00422316" w:rsidP="00BD4105">
                              <w:pPr>
                                <w:spacing w:before="360" w:line="276" w:lineRule="auto"/>
                                <w:jc w:val="center"/>
                              </w:pPr>
                              <w:r>
                                <w:t>Sektorowa Rada ds. Kompetencji w sektorze Rozporządzanie Nieruchomościami</w:t>
                              </w:r>
                            </w:p>
                            <w:p w14:paraId="67EB83D3" w14:textId="77777777" w:rsidR="00422316" w:rsidRDefault="00422316" w:rsidP="00422316">
                              <w:pPr>
                                <w:jc w:val="center"/>
                              </w:pPr>
                            </w:p>
                            <w:p w14:paraId="38FF78EB" w14:textId="46669193" w:rsidR="00BD4105" w:rsidRPr="00925811" w:rsidRDefault="00925811" w:rsidP="00422316">
                              <w:pPr>
                                <w:jc w:val="center"/>
                              </w:pPr>
                              <w:r>
                                <w:t>u</w:t>
                              </w:r>
                              <w:r w:rsidRPr="00925811">
                                <w:t>l. Karczewska</w:t>
                              </w:r>
                              <w:r>
                                <w:t xml:space="preserve"> 18</w:t>
                              </w:r>
                              <w:r w:rsidR="00BD4105" w:rsidRPr="00925811">
                                <w:t>,</w:t>
                              </w:r>
                              <w:r>
                                <w:t xml:space="preserve"> 04-122 Warszawa</w:t>
                              </w:r>
                              <w:r>
                                <w:br/>
                              </w:r>
                              <w:r w:rsidR="00BD4105" w:rsidRPr="00925811">
                                <w:t xml:space="preserve">e-mail: </w:t>
                              </w:r>
                              <w:r w:rsidR="00FA62D9">
                                <w:t>rada</w:t>
                              </w:r>
                              <w:r w:rsidRPr="00925811">
                                <w:t>@radanieruchomo</w:t>
                              </w:r>
                              <w:r>
                                <w:t>sci.pl</w:t>
                              </w:r>
                              <w:r w:rsidR="00BD4105" w:rsidRPr="00925811">
                                <w:t xml:space="preserve"> </w:t>
                              </w:r>
                              <w:r w:rsidR="00BD4105" w:rsidRPr="00925811">
                                <w:rPr>
                                  <w:color w:val="ED7D31"/>
                                </w:rPr>
                                <w:t>|</w:t>
                              </w:r>
                              <w:r w:rsidR="00BD4105" w:rsidRPr="00925811">
                                <w:t xml:space="preserve"> </w:t>
                              </w:r>
                              <w:hyperlink r:id="rId2" w:history="1">
                                <w:r w:rsidRPr="00975F24">
                                  <w:rPr>
                                    <w:rStyle w:val="Hipercz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66F6A" id="Grupa 42" o:spid="_x0000_s1026" style="position:absolute;margin-left:-12.8pt;margin-top:-99.7pt;width:493.05pt;height:138.85pt;z-index:251657216" coordorigin="1028,13439" coordsize="9929,2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3_rozwoj_spoleczny_kolor_bez_PARP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">
                <v:imagedata r:id="rId3" o:title="3_rozwoj_spoleczny_kolor_bez_PARP"/>
              </v:shape>
              <v:group id="Group 19" o:spid="_x0000_s1028" style="position:absolute;left:1065;top:13439;width:9892;height:1790" coordorigin="1065,13520" coordsize="954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1065;top:13520;width:9548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4F8626AB" w14:textId="77777777" w:rsidR="00422316" w:rsidRDefault="00422316" w:rsidP="00BD4105">
                        <w:pPr>
                          <w:spacing w:before="360" w:line="276" w:lineRule="auto"/>
                          <w:jc w:val="center"/>
                        </w:pPr>
                        <w:r>
                          <w:t>Sektorowa Rada ds. Kompetencji w sektorze Rozporządzanie Nieruchomościami</w:t>
                        </w:r>
                      </w:p>
                      <w:p w14:paraId="67EB83D3" w14:textId="77777777" w:rsidR="00422316" w:rsidRDefault="00422316" w:rsidP="00422316">
                        <w:pPr>
                          <w:jc w:val="center"/>
                        </w:pPr>
                      </w:p>
                      <w:p w14:paraId="38FF78EB" w14:textId="46669193" w:rsidR="00BD4105" w:rsidRPr="00925811" w:rsidRDefault="00925811" w:rsidP="00422316">
                        <w:pPr>
                          <w:jc w:val="center"/>
                        </w:pPr>
                        <w:r>
                          <w:t>u</w:t>
                        </w:r>
                        <w:r w:rsidRPr="00925811">
                          <w:t>l. Karczewska</w:t>
                        </w:r>
                        <w:r>
                          <w:t xml:space="preserve"> 18</w:t>
                        </w:r>
                        <w:r w:rsidR="00BD4105" w:rsidRPr="00925811">
                          <w:t>,</w:t>
                        </w:r>
                        <w:r>
                          <w:t xml:space="preserve"> 04-122 Warszawa</w:t>
                        </w:r>
                        <w:r>
                          <w:br/>
                        </w:r>
                        <w:r w:rsidR="00BD4105" w:rsidRPr="00925811">
                          <w:t xml:space="preserve">e-mail: </w:t>
                        </w:r>
                        <w:r w:rsidR="00FA62D9">
                          <w:t>rada</w:t>
                        </w:r>
                        <w:r w:rsidRPr="00925811">
                          <w:t>@radanieruchomo</w:t>
                        </w:r>
                        <w:r>
                          <w:t>sci.pl</w:t>
                        </w:r>
                        <w:r w:rsidR="00BD4105" w:rsidRPr="00925811">
                          <w:t xml:space="preserve"> </w:t>
                        </w:r>
                        <w:r w:rsidR="00BD4105" w:rsidRPr="00925811">
                          <w:rPr>
                            <w:color w:val="ED7D31"/>
                          </w:rPr>
                          <w:t>|</w:t>
                        </w:r>
                        <w:r w:rsidR="00BD4105" w:rsidRPr="00925811">
                          <w:t xml:space="preserve"> </w:t>
                        </w:r>
                        <w:hyperlink r:id="rId4" w:history="1">
                          <w:r w:rsidRPr="00975F24">
                            <w:rPr>
                              <w:rStyle w:val="Hipercz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" strokecolor="#aeaaaa"/>
                <v:shape id="AutoShape 22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" strokecolor="#aeaaaa"/>
              </v:group>
              <w10:anchorlock/>
            </v:group>
          </w:pict>
        </mc:Fallback>
      </mc:AlternateContent>
    </w:r>
  </w:p>
  <w:p w14:paraId="3DAD87BE" w14:textId="77777777" w:rsidR="00606B34" w:rsidRDefault="00606B34" w:rsidP="00606B34">
    <w:pPr>
      <w:pStyle w:val="Tekstpodstawowy"/>
      <w:spacing w:before="7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0710" w14:textId="77777777" w:rsidR="00710FBB" w:rsidRDefault="00710FBB" w:rsidP="00606B34">
      <w:r>
        <w:separator/>
      </w:r>
    </w:p>
  </w:footnote>
  <w:footnote w:type="continuationSeparator" w:id="0">
    <w:p w14:paraId="2F3C3D63" w14:textId="77777777" w:rsidR="00710FBB" w:rsidRDefault="00710FBB" w:rsidP="0060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9D80" w14:textId="34B9E763" w:rsidR="00925811" w:rsidRDefault="0025080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EEA36B" wp14:editId="0A3AF18E">
          <wp:simplePos x="0" y="0"/>
          <wp:positionH relativeFrom="column">
            <wp:posOffset>4626591</wp:posOffset>
          </wp:positionH>
          <wp:positionV relativeFrom="page">
            <wp:posOffset>511629</wp:posOffset>
          </wp:positionV>
          <wp:extent cx="1580515" cy="634365"/>
          <wp:effectExtent l="0" t="0" r="635" b="0"/>
          <wp:wrapSquare wrapText="bothSides"/>
          <wp:docPr id="185379888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798889" name="Obraz 1853798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1E56"/>
    <w:multiLevelType w:val="hybridMultilevel"/>
    <w:tmpl w:val="FEA80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7D"/>
    <w:rsid w:val="002033C0"/>
    <w:rsid w:val="0025080E"/>
    <w:rsid w:val="00383D59"/>
    <w:rsid w:val="00422316"/>
    <w:rsid w:val="004D10CA"/>
    <w:rsid w:val="00557060"/>
    <w:rsid w:val="00606B34"/>
    <w:rsid w:val="00710FBB"/>
    <w:rsid w:val="00925811"/>
    <w:rsid w:val="00946A7D"/>
    <w:rsid w:val="00BD4105"/>
    <w:rsid w:val="00C61385"/>
    <w:rsid w:val="00C92D87"/>
    <w:rsid w:val="00F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61398"/>
  <w15:docId w15:val="{D32BF75F-1E0B-4A24-8C1F-6484DD2C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1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1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6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B3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6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B34"/>
    <w:rPr>
      <w:rFonts w:ascii="Calibri" w:eastAsia="Calibri" w:hAnsi="Calibri" w:cs="Calibri"/>
      <w:lang w:val="pl-PL"/>
    </w:rPr>
  </w:style>
  <w:style w:type="character" w:styleId="Hipercze">
    <w:name w:val="Hyperlink"/>
    <w:uiPriority w:val="99"/>
    <w:unhideWhenUsed/>
    <w:rsid w:val="00606B3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81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22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2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parp.gov.pl/rady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parp.gov.pl/ra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Gawroński</dc:creator>
  <cp:lastModifiedBy>Michał Grodzki</cp:lastModifiedBy>
  <cp:revision>2</cp:revision>
  <dcterms:created xsi:type="dcterms:W3CDTF">2025-10-08T07:28:00Z</dcterms:created>
  <dcterms:modified xsi:type="dcterms:W3CDTF">2025-10-08T07:28:00Z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2024-06-21T00:00:00Z</vt:filetime>
  </property>
  <property fmtid="{D5CDD505-2E9C-101B-9397-08002B2CF9AE}" pid="5" name="Producer">
    <vt:lpwstr>Adobe PDF Library 17.0</vt:lpwstr>
  </property>
</Properties>
</file>