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6548" w14:textId="77777777" w:rsidR="004215ED" w:rsidRDefault="004215ED" w:rsidP="004215ED">
      <w:pPr>
        <w:spacing w:after="0" w:line="240" w:lineRule="auto"/>
        <w:jc w:val="center"/>
        <w:rPr>
          <w:b/>
          <w:bCs/>
        </w:rPr>
      </w:pPr>
      <w:r w:rsidRPr="004215ED">
        <w:rPr>
          <w:b/>
          <w:bCs/>
        </w:rPr>
        <w:t xml:space="preserve">Oświadczenie </w:t>
      </w:r>
    </w:p>
    <w:p w14:paraId="5C82AC40" w14:textId="1AB586D0" w:rsidR="004215ED" w:rsidRPr="004215ED" w:rsidRDefault="004215ED" w:rsidP="004215ED">
      <w:pPr>
        <w:spacing w:after="0" w:line="240" w:lineRule="auto"/>
        <w:jc w:val="center"/>
        <w:rPr>
          <w:b/>
          <w:bCs/>
        </w:rPr>
      </w:pPr>
      <w:r w:rsidRPr="004215ED">
        <w:rPr>
          <w:b/>
          <w:bCs/>
        </w:rPr>
        <w:t xml:space="preserve">kandydata na członka Rady Sektorowej ds. Kompetencji w sektorze </w:t>
      </w:r>
      <w:r w:rsidR="002F5FC3">
        <w:rPr>
          <w:b/>
          <w:bCs/>
        </w:rPr>
        <w:t xml:space="preserve">Rozporządzanie Nieruchomościami </w:t>
      </w:r>
    </w:p>
    <w:p w14:paraId="1C16FC60" w14:textId="77777777" w:rsidR="004215ED" w:rsidRDefault="004215ED" w:rsidP="004215ED"/>
    <w:p w14:paraId="38DCC2A5" w14:textId="77777777" w:rsidR="004215ED" w:rsidRDefault="004215ED" w:rsidP="004215ED">
      <w:r>
        <w:t>Ja, niżej podpisany/a:</w:t>
      </w:r>
    </w:p>
    <w:p w14:paraId="082410A2" w14:textId="77777777" w:rsidR="004215ED" w:rsidRDefault="004215ED" w:rsidP="004215ED">
      <w:r>
        <w:t>Imię i nazwisko: ...............................................................</w:t>
      </w:r>
    </w:p>
    <w:p w14:paraId="6A9EBE69" w14:textId="77777777" w:rsidR="004215ED" w:rsidRDefault="004215ED" w:rsidP="004215ED">
      <w:r>
        <w:t>Adres zamieszkania: ...............................................................</w:t>
      </w:r>
    </w:p>
    <w:p w14:paraId="66FBBEC0" w14:textId="77777777" w:rsidR="004215ED" w:rsidRDefault="004215ED" w:rsidP="004215ED">
      <w:r>
        <w:t>Numer PESEL: ...............................................................</w:t>
      </w:r>
    </w:p>
    <w:p w14:paraId="62D1A836" w14:textId="77777777" w:rsidR="004215ED" w:rsidRDefault="004215ED" w:rsidP="004215ED"/>
    <w:p w14:paraId="202EFF01" w14:textId="4C6F8EF7" w:rsidR="004215ED" w:rsidRDefault="004215ED" w:rsidP="004215ED">
      <w:pPr>
        <w:jc w:val="both"/>
      </w:pPr>
      <w:r>
        <w:t>oświadczam, że nie byłem/</w:t>
      </w:r>
      <w:proofErr w:type="spellStart"/>
      <w:r>
        <w:t>am</w:t>
      </w:r>
      <w:proofErr w:type="spellEnd"/>
      <w:r>
        <w:t xml:space="preserve"> skazany/a prawomocnym wyrokiem sądu za przestępstwo umyślne, </w:t>
      </w:r>
      <w:r>
        <w:br/>
        <w:t xml:space="preserve">w tym w szczególności za przestępstwo przeciwko mieniu, dokumentom, obrotowi gospodarczemu, obrotowi pieniędzmi i papierami wartościowymi, wiarygodności dokumentów, prawom osób wykonujących pracę zarobkową, przestępstwa przeciwko obrotowi gospodarczemu, przestępstwa skarbowe lub inne przestępstwa, które mogłyby podważyć moją wiarygodność jako członka Rady Sektorowej ds. Kompetencji w sektorze </w:t>
      </w:r>
      <w:r w:rsidR="002F5FC3">
        <w:t>Rozporządzanie Nieruchomościami.</w:t>
      </w:r>
    </w:p>
    <w:p w14:paraId="45F9859B" w14:textId="77777777" w:rsidR="004215ED" w:rsidRDefault="004215ED" w:rsidP="004215ED"/>
    <w:p w14:paraId="108766A6" w14:textId="77777777" w:rsidR="004215ED" w:rsidRDefault="004215ED" w:rsidP="004215ED">
      <w:r>
        <w:t>Jednocześnie jestem świadomy/a odpowiedzialności karnej za złożenie fałszywego oświadczenia wynikającej z art. 233 § 1 Kodeksu karnego.</w:t>
      </w:r>
    </w:p>
    <w:p w14:paraId="3579B1E4" w14:textId="77777777" w:rsidR="004215ED" w:rsidRDefault="004215ED" w:rsidP="004215ED"/>
    <w:p w14:paraId="18AA4B87" w14:textId="77777777" w:rsidR="004215ED" w:rsidRDefault="004215ED" w:rsidP="004215ED">
      <w:r>
        <w:t>..................................................</w:t>
      </w:r>
    </w:p>
    <w:p w14:paraId="58202966" w14:textId="77777777" w:rsidR="004215ED" w:rsidRDefault="004215ED" w:rsidP="004215ED">
      <w:r>
        <w:t>(miejscowość, data)</w:t>
      </w:r>
    </w:p>
    <w:p w14:paraId="64E10019" w14:textId="77777777" w:rsidR="004215ED" w:rsidRDefault="004215ED" w:rsidP="004215ED"/>
    <w:p w14:paraId="26CDBB51" w14:textId="77777777" w:rsidR="004215ED" w:rsidRDefault="004215ED" w:rsidP="004215ED">
      <w:r>
        <w:t>..................................................</w:t>
      </w:r>
    </w:p>
    <w:p w14:paraId="5D6FEEEB" w14:textId="3D97CC0C" w:rsidR="00F86DF5" w:rsidRDefault="004215ED" w:rsidP="004215ED">
      <w:r>
        <w:t>(podpis kandydata)</w:t>
      </w:r>
    </w:p>
    <w:sectPr w:rsidR="00F86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ED"/>
    <w:rsid w:val="00180A0C"/>
    <w:rsid w:val="001D0C65"/>
    <w:rsid w:val="00222F1D"/>
    <w:rsid w:val="00276895"/>
    <w:rsid w:val="002F5FC3"/>
    <w:rsid w:val="004215ED"/>
    <w:rsid w:val="005905EA"/>
    <w:rsid w:val="006624EA"/>
    <w:rsid w:val="00784B60"/>
    <w:rsid w:val="007F06FA"/>
    <w:rsid w:val="00865F6E"/>
    <w:rsid w:val="008C4301"/>
    <w:rsid w:val="00B211F7"/>
    <w:rsid w:val="00C00350"/>
    <w:rsid w:val="00C61385"/>
    <w:rsid w:val="00CF1711"/>
    <w:rsid w:val="00DC6381"/>
    <w:rsid w:val="00F83C52"/>
    <w:rsid w:val="00F86DF5"/>
    <w:rsid w:val="00FD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C5F1"/>
  <w15:chartTrackingRefBased/>
  <w15:docId w15:val="{82DFC13E-B39D-4361-928B-403ECDF6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1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1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15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1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15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1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1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1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1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1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1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15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15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15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15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15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15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15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1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1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1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1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15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15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15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1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15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1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Grodzki</dc:creator>
  <cp:keywords/>
  <dc:description/>
  <cp:lastModifiedBy>Michał Grodzki</cp:lastModifiedBy>
  <cp:revision>2</cp:revision>
  <dcterms:created xsi:type="dcterms:W3CDTF">2025-10-08T07:29:00Z</dcterms:created>
  <dcterms:modified xsi:type="dcterms:W3CDTF">2025-10-08T07:29:00Z</dcterms:modified>
</cp:coreProperties>
</file>